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abc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NzBlNGU1NGIxNzdiN2Y0ZTRlMmRiZjRlNWE0YWIifQ=="/>
  </w:docVars>
  <w:rsids>
    <w:rsidRoot w:val="6E8669ED"/>
    <w:rsid w:val="6E86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3</Characters>
  <Lines>0</Lines>
  <Paragraphs>0</Paragraphs>
  <TotalTime>0</TotalTime>
  <ScaleCrop>false</ScaleCrop>
  <LinksUpToDate>false</LinksUpToDate>
  <CharactersWithSpaces>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2022-12-11T07:49:00Z</dcterms:created>
  <dc:creator>联通186-展仁辉</dc:creator>
  <cp:lastModifiedBy>联通186-展仁辉</cp:lastModifiedBy>
  <dcterms:modified xsi:type="dcterms:W3CDTF">2022-12-11T07:49:47Z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40A999375EF54D91A8B3764216089CBF</vt:lpwstr>
  </property>
</Properties>
</file>